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学会查“无字词典”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1、学会本课生字，理解由生字组成的词语。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2、能正确流利有感情地朗读课文。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3、凭借具体的语言材料，懂得学语文不光要从书本上学，还要从生活实践中学。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懂得学语文不光要从书本上学，还要注意在生活实践中学。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两课时。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一、激趣导入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1、今年暑假爸爸妈妈带你们出去玩了吗？玩的过程中你有些什么收获吗？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2、生讲自己暑假的收获、经历。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二、初读感知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过渡：暑假里有一位小朋友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聪聪也跟着爸爸到青岛去旅游了一趟，我们来读读课文，看看他的收获是否和我们相同。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1、自由读：划出生字词，读准字音，记住字形，试着联系课文，想想它们的意思。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2、检查自学情况。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（1）字词情况检查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（2）指名读课文，有意识地请三位同学分读课文（1-5）（6-8）（9）。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（3）课文写了一件什么事？（交流讨论）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三、设置悬念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过渡：聪聪这一趟旅游的确很高兴，因为他不仅看到了青岛的迷人风光，同时还学到了一样本领，想知道是什么本领吗？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1、自由读§9，读通顺流利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2、读了这段话你有什么疑问吗？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有字词典？无字词典？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3、只要我们和聪聪一起经历了这次旅行，相信这两个难题会被我们解决的。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、自读§1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5，读准生字词。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、指名读，正确、流利。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、这两个问题到底该如何解决呢？我们下堂课再学习。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一、复习导入，细续体会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1、师：同学们，上节课我们已经读通了§1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5，这部分内容主要讲了聪聪和爸爸的一件怎样的事呢？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2、再指名读§1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爸爸问聪聪一个什么问题？聪聪怎么回答的？听了聪聪的回答，爸爸笑了笑，他满意吗？从什么地方看出来的？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3、讨论交流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　　　板书：骄阳似火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 　爸爸怎么解释的：两个人的解释谁正确？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　　　他们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不同在什么地方？比一比哪种好？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　　　聪聪：背词典上的解释，没有实际的理解（板书：有字词典）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　　　爸爸：来自生活、大自然，答案具体、直接。（板书：无字词典）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　　　板书：烈日当空、树叶晒蔫了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4、你能结合生活来说说“骄阳似火”吗？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生可能会回答：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太阳当头　　　　身上晒得火辣辣的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烈日当空　　　　同学们满头是汗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烈日当空　　　　地上晒得发烫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柏油马路都融化了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5、读爸爸说的话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讲：这不是……吗？是一句反问句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师范读。（读出亲切指正的口气。）指名读、齐读。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能说出这句话的意思吗？（这就是……解释。）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6、指名朗读§3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5三个重点段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指读，评议，练读，指读，齐读。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7、学了这一节，你知道了什么？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要善于联系生活来理解词语，这就是学会查“无字字典”的方法。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二、精读§6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8，进一步体会无字词典。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1、自由轻声读§6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爸爸说：眼前的情景像不像“惊涛拍岸”，指的是什么情景？学生划出有关语句，自由读读、指名读，读出“汹涌澎湃”的气势（海面上……声音。）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板书：惊涛拍岸：大海边，波涛涌来，山崩地裂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2、爸爸用了“惊涛拍岸”来形容这番情景，你还可以用哪些词语来形容？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3、爸爸在这里是如何使用无字词典的呢？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把生活中看到的现象和一个词语联系起来。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4、你会用这种方法吗？让我们来试试，好吗？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①一个地方盛开着许许多多的花，你想到了什么词？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（百花盛开，百花争艳）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②小明回家写作业总是很认真很专心，你想到了什么词？（聚精会神，全神贯注，专心致志）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③天空中闪电一个接一个，雷声一声紧一声。（电闪雷鸣）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三、复读§9，深化感受。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1、学到这里，你对文中的“无字词典”懂了吗？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“无字词典”指现实生活。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查“无字词典”就是要怎样做？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学会留心观察，体验生活，从生活中学习语言。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2、你怎么理解爸爸说话的意味深长？你来意味深长地说一说。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指读，评议，练读，齐读。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熟读爸爸说的话。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3、总结全文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1、把解释“骄阳似火”的句子抄下来，并且再结合生活来写上两种“骄阳似火”的现象。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2、把解释“惊涛拍岸”的句子抄下来。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学会查“无字词典”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骄阳似火　　马路上　　烈日当空　　　　树叶晒蔫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惊涛拍岸　　大海边　　波涛涌来　　　　山崩地裂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有字词典　　现代汉语词典　　　　　　　不仅……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无字词典　　来自生活来自自然　　　　　而且……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ED5"/>
    <w:rsid w:val="00077B7F"/>
    <w:rsid w:val="00092438"/>
    <w:rsid w:val="00192E00"/>
    <w:rsid w:val="00254138"/>
    <w:rsid w:val="00475ED5"/>
    <w:rsid w:val="005950B3"/>
    <w:rsid w:val="005E7AF4"/>
    <w:rsid w:val="006314C7"/>
    <w:rsid w:val="00B11DDD"/>
    <w:rsid w:val="00C61770"/>
    <w:rsid w:val="00C625FA"/>
    <w:rsid w:val="00DA056C"/>
    <w:rsid w:val="00DD40CC"/>
    <w:rsid w:val="00DD6F36"/>
    <w:rsid w:val="00E06288"/>
    <w:rsid w:val="00F10CB2"/>
    <w:rsid w:val="2DAF18D9"/>
    <w:rsid w:val="3C2D7884"/>
    <w:rsid w:val="496D0DE8"/>
    <w:rsid w:val="5D31355F"/>
    <w:rsid w:val="64051CF6"/>
    <w:rsid w:val="71283A0B"/>
    <w:rsid w:val="773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1555</Words>
  <Characters>1571</Characters>
  <Lines>19</Lines>
  <Paragraphs>5</Paragraphs>
  <TotalTime>0</TotalTime>
  <ScaleCrop>false</ScaleCrop>
  <LinksUpToDate>false</LinksUpToDate>
  <CharactersWithSpaces>2020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2017-05-19T09:26:00Z</dcterms:created>
  <dc:creator>Administrator</dc:creator>
  <cp:lastModifiedBy>Administrator</cp:lastModifiedBy>
  <dcterms:modified xsi:type="dcterms:W3CDTF">2018-06-08T09:19:37Z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